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0" w:rsidRPr="00C33930" w:rsidRDefault="0071582B" w:rsidP="00C33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выезда информационных групп </w:t>
      </w:r>
    </w:p>
    <w:p w:rsidR="00EE18F0" w:rsidRDefault="00565D87" w:rsidP="00C3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28</w:t>
      </w:r>
      <w:r w:rsidR="0071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E916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 11-00 </w:t>
      </w:r>
    </w:p>
    <w:p w:rsidR="0071582B" w:rsidRDefault="0071582B" w:rsidP="00C3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82B" w:rsidRDefault="0071582B" w:rsidP="00715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82B" w:rsidRP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С.</w:t>
      </w:r>
      <w:r w:rsidR="00565D87">
        <w:rPr>
          <w:rFonts w:ascii="Times New Roman" w:hAnsi="Times New Roman" w:cs="Times New Roman"/>
          <w:b/>
          <w:sz w:val="28"/>
          <w:szCs w:val="28"/>
        </w:rPr>
        <w:t>Ждановка</w:t>
      </w:r>
    </w:p>
    <w:p w:rsidR="0071582B" w:rsidRPr="0071582B" w:rsidRDefault="0071582B" w:rsidP="00715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582B">
        <w:rPr>
          <w:rFonts w:ascii="Times New Roman" w:hAnsi="Times New Roman" w:cs="Times New Roman"/>
          <w:sz w:val="28"/>
          <w:szCs w:val="28"/>
        </w:rPr>
        <w:t xml:space="preserve">Бакланов А. А.      - заместитель главы </w:t>
      </w:r>
      <w:proofErr w:type="spellStart"/>
      <w:proofErr w:type="gramStart"/>
      <w:r w:rsidRPr="0071582B">
        <w:rPr>
          <w:rFonts w:ascii="Times New Roman" w:hAnsi="Times New Roman" w:cs="Times New Roman"/>
          <w:sz w:val="28"/>
          <w:szCs w:val="28"/>
        </w:rPr>
        <w:t>администрации-руководитель</w:t>
      </w:r>
      <w:proofErr w:type="spellEnd"/>
      <w:proofErr w:type="gramEnd"/>
      <w:r w:rsidRPr="0071582B">
        <w:rPr>
          <w:rFonts w:ascii="Times New Roman" w:hAnsi="Times New Roman" w:cs="Times New Roman"/>
          <w:sz w:val="28"/>
          <w:szCs w:val="28"/>
        </w:rPr>
        <w:t xml:space="preserve"> аппарата главы администрации района</w:t>
      </w:r>
    </w:p>
    <w:p w:rsidR="0071582B" w:rsidRPr="0071582B" w:rsidRDefault="0071582B" w:rsidP="00715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582B">
        <w:rPr>
          <w:rFonts w:ascii="Times New Roman" w:hAnsi="Times New Roman" w:cs="Times New Roman"/>
          <w:sz w:val="28"/>
          <w:szCs w:val="28"/>
        </w:rPr>
        <w:t xml:space="preserve">Данилова </w:t>
      </w:r>
      <w:proofErr w:type="spellStart"/>
      <w:r w:rsidRPr="0071582B">
        <w:rPr>
          <w:rFonts w:ascii="Times New Roman" w:hAnsi="Times New Roman" w:cs="Times New Roman"/>
          <w:sz w:val="28"/>
          <w:szCs w:val="28"/>
        </w:rPr>
        <w:t>Н.А.-начальник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района</w:t>
      </w:r>
    </w:p>
    <w:p w:rsidR="0071582B" w:rsidRPr="0071582B" w:rsidRDefault="0071582B" w:rsidP="00715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582B">
        <w:rPr>
          <w:rFonts w:ascii="Times New Roman" w:hAnsi="Times New Roman" w:cs="Times New Roman"/>
          <w:sz w:val="28"/>
          <w:szCs w:val="28"/>
        </w:rPr>
        <w:t>Дубоносова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И.А.- начальник  отдела экономического анализа, прогнозирования,  развития потребительского рынка и предпринимательства</w:t>
      </w:r>
    </w:p>
    <w:p w:rsidR="002E7301" w:rsidRPr="0071582B" w:rsidRDefault="0071582B" w:rsidP="00715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Тема: «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Социально-экономическое развитие Оренбургской области </w:t>
      </w:r>
      <w:r w:rsidR="0056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январь-апрель  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2022 года»</w:t>
      </w:r>
    </w:p>
    <w:p w:rsidR="00C33930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C91" w:rsidRPr="0071582B" w:rsidRDefault="00811C91" w:rsidP="00811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С.Дмитриевка</w:t>
      </w:r>
    </w:p>
    <w:p w:rsidR="00811C91" w:rsidRPr="0071582B" w:rsidRDefault="00811C91" w:rsidP="00811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1.Добрынин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Е.А.,первый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</w:p>
    <w:p w:rsidR="00811C91" w:rsidRPr="0071582B" w:rsidRDefault="00811C91" w:rsidP="00811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Гринько А.Н.-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1582B">
        <w:rPr>
          <w:rFonts w:ascii="Times New Roman" w:hAnsi="Times New Roman" w:cs="Times New Roman"/>
          <w:sz w:val="28"/>
          <w:szCs w:val="28"/>
        </w:rPr>
        <w:t>ректор ГБУСО «Комплексный центр социального обслуживания населения» в Александровском районе</w:t>
      </w:r>
    </w:p>
    <w:p w:rsidR="00811C91" w:rsidRPr="0071582B" w:rsidRDefault="00811C91" w:rsidP="0081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582B">
        <w:rPr>
          <w:rFonts w:ascii="Times New Roman" w:hAnsi="Times New Roman" w:cs="Times New Roman"/>
          <w:sz w:val="28"/>
          <w:szCs w:val="28"/>
        </w:rPr>
        <w:t xml:space="preserve">Горяинова М. </w:t>
      </w:r>
      <w:proofErr w:type="spellStart"/>
      <w:r w:rsidRPr="0071582B">
        <w:rPr>
          <w:rFonts w:ascii="Times New Roman" w:hAnsi="Times New Roman" w:cs="Times New Roman"/>
          <w:sz w:val="28"/>
          <w:szCs w:val="28"/>
        </w:rPr>
        <w:t>В.-ведущий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специалист по ведению списков подлежащих обеспечению жильем детей-сирот и отдельных категорий граждан отдела </w:t>
      </w:r>
    </w:p>
    <w:p w:rsidR="00811C91" w:rsidRDefault="00811C91" w:rsidP="00811C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C91" w:rsidRPr="0071582B" w:rsidRDefault="00811C91" w:rsidP="00811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Тема: «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Социально-экономическое развитие Оренбургской области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январь-апрель  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2022 года»</w:t>
      </w: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Pr="0071582B" w:rsidRDefault="00695F95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65D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65D87">
        <w:rPr>
          <w:rFonts w:ascii="Times New Roman" w:hAnsi="Times New Roman" w:cs="Times New Roman"/>
          <w:b/>
          <w:sz w:val="28"/>
          <w:szCs w:val="28"/>
        </w:rPr>
        <w:t>еверный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65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Евстафьева </w:t>
      </w:r>
      <w:proofErr w:type="spellStart"/>
      <w:r w:rsidR="00565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И.А.,заместитель</w:t>
      </w:r>
      <w:proofErr w:type="spellEnd"/>
      <w:r w:rsidR="00565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администрации по социальным вопросам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Мокина </w:t>
      </w:r>
      <w:proofErr w:type="spellStart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Е.Л.-начальник</w:t>
      </w:r>
      <w:proofErr w:type="spellEnd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образования администрации   района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</w:t>
      </w:r>
      <w:proofErr w:type="spellStart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И.В.-начальник</w:t>
      </w:r>
      <w:proofErr w:type="spellEnd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82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отдела по делам несовершеннолетних и защите их прав, опеке и попечительству администрации района </w:t>
      </w:r>
    </w:p>
    <w:p w:rsidR="0071582B" w:rsidRPr="0071582B" w:rsidRDefault="0071582B" w:rsidP="00715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D87" w:rsidRPr="0071582B" w:rsidRDefault="00565D87" w:rsidP="00565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Тема: «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Социально-экономическое развитие Оренбургской области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январь-апрель  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2022 года»</w:t>
      </w:r>
    </w:p>
    <w:p w:rsidR="00565D87" w:rsidRDefault="00565D87" w:rsidP="0056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565D87" w:rsidSect="00A979A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BAA"/>
    <w:multiLevelType w:val="hybridMultilevel"/>
    <w:tmpl w:val="1BF03B52"/>
    <w:lvl w:ilvl="0" w:tplc="A51E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77CE"/>
    <w:multiLevelType w:val="hybridMultilevel"/>
    <w:tmpl w:val="D530503C"/>
    <w:lvl w:ilvl="0" w:tplc="6762A70A">
      <w:start w:val="1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30"/>
    <w:rsid w:val="00100EF3"/>
    <w:rsid w:val="002E7301"/>
    <w:rsid w:val="003F28AE"/>
    <w:rsid w:val="00565D87"/>
    <w:rsid w:val="006872F5"/>
    <w:rsid w:val="00695F95"/>
    <w:rsid w:val="0071582B"/>
    <w:rsid w:val="00811C91"/>
    <w:rsid w:val="00926A5B"/>
    <w:rsid w:val="00A026AF"/>
    <w:rsid w:val="00A979AA"/>
    <w:rsid w:val="00C33930"/>
    <w:rsid w:val="00C71EE9"/>
    <w:rsid w:val="00E916FD"/>
    <w:rsid w:val="00E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Office56</dc:creator>
  <cp:lastModifiedBy>Office56</cp:lastModifiedBy>
  <cp:revision>4</cp:revision>
  <cp:lastPrinted>2021-11-22T11:46:00Z</cp:lastPrinted>
  <dcterms:created xsi:type="dcterms:W3CDTF">2022-06-29T10:56:00Z</dcterms:created>
  <dcterms:modified xsi:type="dcterms:W3CDTF">2022-06-29T10:58:00Z</dcterms:modified>
</cp:coreProperties>
</file>